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Pr="00AB3110" w:rsidRDefault="00E02CD1" w:rsidP="00AB3110">
      <w:pPr>
        <w:jc w:val="center"/>
        <w:rPr>
          <w:b/>
        </w:rPr>
      </w:pPr>
      <w:r>
        <w:rPr>
          <w:b/>
        </w:rPr>
        <w:t>Native American</w:t>
      </w:r>
      <w:r w:rsidR="00363DCC" w:rsidRPr="00AB3110">
        <w:rPr>
          <w:b/>
        </w:rPr>
        <w:t xml:space="preserve"> Recording Page</w:t>
      </w:r>
    </w:p>
    <w:p w:rsidR="00F87513" w:rsidRDefault="00F87513" w:rsidP="00F87513">
      <w:pPr>
        <w:pStyle w:val="ListParagraph"/>
        <w:numPr>
          <w:ilvl w:val="0"/>
          <w:numId w:val="1"/>
        </w:numPr>
      </w:pPr>
      <w:r>
        <w:t>How did the Native Americans relate to the settlers in Missouri?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99C" w:rsidRDefault="00CA499C" w:rsidP="00CA499C">
      <w:pPr>
        <w:pStyle w:val="ListParagraph"/>
      </w:pPr>
    </w:p>
    <w:p w:rsidR="00CA499C" w:rsidRDefault="00456265" w:rsidP="00CA499C">
      <w:pPr>
        <w:pStyle w:val="ListParagraph"/>
        <w:numPr>
          <w:ilvl w:val="0"/>
          <w:numId w:val="1"/>
        </w:numPr>
      </w:pPr>
      <w:r>
        <w:t xml:space="preserve">How did the </w:t>
      </w:r>
      <w:r w:rsidR="00E02CD1">
        <w:t xml:space="preserve">Native Americans relate to </w:t>
      </w:r>
      <w:r w:rsidR="00F87513">
        <w:t>westward travelers</w:t>
      </w:r>
      <w:r w:rsidR="00CA499C">
        <w:t>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CA499C" w:rsidRDefault="00456265" w:rsidP="00CA499C">
      <w:pPr>
        <w:pStyle w:val="ListParagraph"/>
        <w:numPr>
          <w:ilvl w:val="0"/>
          <w:numId w:val="1"/>
        </w:numPr>
      </w:pPr>
      <w:r>
        <w:t>How did westward expansion affect the</w:t>
      </w:r>
      <w:r w:rsidR="00E02CD1">
        <w:t xml:space="preserve"> Native Americans</w:t>
      </w:r>
      <w:r w:rsidR="00CA499C">
        <w:t>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  <w:numPr>
          <w:ilvl w:val="0"/>
          <w:numId w:val="1"/>
        </w:numPr>
      </w:pPr>
      <w:r>
        <w:lastRenderedPageBreak/>
        <w:t xml:space="preserve">What hardships and difficulties did the </w:t>
      </w:r>
      <w:r w:rsidR="00F87513">
        <w:t>Native Americans</w:t>
      </w:r>
      <w:r>
        <w:t xml:space="preserve"> face?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363DCC" w:rsidRDefault="00456265" w:rsidP="00363DCC">
      <w:pPr>
        <w:pStyle w:val="ListParagraph"/>
        <w:numPr>
          <w:ilvl w:val="0"/>
          <w:numId w:val="1"/>
        </w:numPr>
      </w:pPr>
      <w:r>
        <w:t xml:space="preserve">What was life like in </w:t>
      </w:r>
      <w:r w:rsidR="00F87513">
        <w:t xml:space="preserve">for the Native Americans </w:t>
      </w:r>
      <w:bookmarkStart w:id="0" w:name="_GoBack"/>
      <w:bookmarkEnd w:id="0"/>
      <w:r>
        <w:t>during the time of westward expansion</w:t>
      </w:r>
      <w:r w:rsidR="00CA499C">
        <w:t>?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</w:pPr>
    </w:p>
    <w:sectPr w:rsidR="00AB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62D"/>
    <w:multiLevelType w:val="hybridMultilevel"/>
    <w:tmpl w:val="FD82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C"/>
    <w:rsid w:val="00363DCC"/>
    <w:rsid w:val="004345A1"/>
    <w:rsid w:val="00455C56"/>
    <w:rsid w:val="00456265"/>
    <w:rsid w:val="00AB3110"/>
    <w:rsid w:val="00CA499C"/>
    <w:rsid w:val="00E02CD1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3</cp:revision>
  <dcterms:created xsi:type="dcterms:W3CDTF">2014-07-31T03:28:00Z</dcterms:created>
  <dcterms:modified xsi:type="dcterms:W3CDTF">2014-07-31T03:30:00Z</dcterms:modified>
</cp:coreProperties>
</file>